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35B0" w14:textId="15044365" w:rsidR="000A6C98" w:rsidRDefault="00232899">
      <w:pPr>
        <w:rPr>
          <w:sz w:val="2"/>
          <w:szCs w:val="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52E3FB3A" wp14:editId="3A8574D0">
                <wp:simplePos x="0" y="0"/>
                <wp:positionH relativeFrom="page">
                  <wp:posOffset>1805305</wp:posOffset>
                </wp:positionH>
                <wp:positionV relativeFrom="page">
                  <wp:posOffset>438150</wp:posOffset>
                </wp:positionV>
                <wp:extent cx="4883150" cy="50800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31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E870" w14:textId="77777777" w:rsidR="000A6C98" w:rsidRPr="00232899" w:rsidRDefault="00232899">
                            <w:pPr>
                              <w:spacing w:before="26"/>
                              <w:ind w:left="20"/>
                              <w:rPr>
                                <w:rFonts w:ascii="Avenir Black" w:hAnsi="Avenir Black"/>
                                <w:b/>
                                <w:sz w:val="55"/>
                              </w:rPr>
                            </w:pP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-9"/>
                                <w:sz w:val="55"/>
                              </w:rPr>
                              <w:t>ENHANCED</w:t>
                            </w: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75"/>
                                <w:sz w:val="55"/>
                              </w:rPr>
                              <w:t xml:space="preserve"> </w:t>
                            </w: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-13"/>
                                <w:sz w:val="55"/>
                              </w:rPr>
                              <w:t>INDUSTRY-WIDE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3FB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2.15pt;margin-top:34.5pt;width:384.5pt;height:40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" filled="f" stroked="f">
                <v:path arrowok="t"/>
                <v:textbox inset="0,0,0,0">
                  <w:txbxContent>
                    <w:p w14:paraId="777CE870" w14:textId="77777777" w:rsidR="000A6C98" w:rsidRPr="00232899" w:rsidRDefault="00232899">
                      <w:pPr>
                        <w:spacing w:before="26"/>
                        <w:ind w:left="20"/>
                        <w:rPr>
                          <w:rFonts w:ascii="Avenir Black" w:hAnsi="Avenir Black"/>
                          <w:b/>
                          <w:sz w:val="55"/>
                        </w:rPr>
                      </w:pP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-9"/>
                          <w:sz w:val="55"/>
                        </w:rPr>
                        <w:t>ENHANCED</w:t>
                      </w: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75"/>
                          <w:sz w:val="55"/>
                        </w:rPr>
                        <w:t xml:space="preserve"> </w:t>
                      </w: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-13"/>
                          <w:sz w:val="55"/>
                        </w:rPr>
                        <w:t>INDUSTRY-WIDE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030F210" wp14:editId="5021B2A7">
                <wp:simplePos x="0" y="0"/>
                <wp:positionH relativeFrom="page">
                  <wp:posOffset>597647</wp:posOffset>
                </wp:positionH>
                <wp:positionV relativeFrom="page">
                  <wp:posOffset>3735294</wp:posOffset>
                </wp:positionV>
                <wp:extent cx="3102610" cy="166743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2610" cy="16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010A3" w14:textId="77777777" w:rsidR="000A6C98" w:rsidRDefault="00232899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00AEEF"/>
                                <w:spacing w:val="-5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Avenir"/>
                                <w:b/>
                                <w:color w:val="00AEEF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"/>
                                <w:b/>
                                <w:color w:val="00AEEF"/>
                                <w:spacing w:val="-3"/>
                                <w:sz w:val="20"/>
                              </w:rPr>
                              <w:t>RESPONSIBILITIES</w:t>
                            </w:r>
                          </w:p>
                          <w:p w14:paraId="1ECB3D92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9"/>
                              </w:tabs>
                              <w:spacing w:before="81" w:line="204" w:lineRule="auto"/>
                              <w:ind w:right="184" w:hanging="202"/>
                            </w:pPr>
                            <w:r>
                              <w:rPr>
                                <w:color w:val="231F20"/>
                              </w:rPr>
                              <w:t>Establish protocols regarding handwashing and use of hand sanitizer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guidelines,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wash</w:t>
                            </w:r>
                            <w:r>
                              <w:rPr>
                                <w:color w:val="231F20"/>
                              </w:rPr>
                              <w:t>ing hands for a least 20 seconds and use of hand sanitizer with a least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60%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alcohol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activities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using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 restroom,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cleaning,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eating,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after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shifts.</w:t>
                            </w:r>
                          </w:p>
                          <w:p w14:paraId="7605C35B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9"/>
                              </w:tabs>
                              <w:spacing w:line="201" w:lineRule="auto"/>
                              <w:ind w:right="17" w:hanging="202"/>
                            </w:pPr>
                            <w:r>
                              <w:rPr>
                                <w:color w:val="231F20"/>
                              </w:rPr>
                              <w:t>Facilitate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training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safety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facility sanitation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protocols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recommended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CDC.</w:t>
                            </w:r>
                          </w:p>
                          <w:p w14:paraId="56247889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9"/>
                              </w:tabs>
                              <w:spacing w:before="112" w:line="204" w:lineRule="auto"/>
                              <w:ind w:right="311" w:hanging="202"/>
                            </w:pP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face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coverings,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gloves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personal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protective equipment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federal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local government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regulations.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F210" id="Text Box 10" o:spid="_x0000_s1027" type="#_x0000_t202" style="position:absolute;margin-left:47.05pt;margin-top:294.1pt;width:244.3pt;height:131.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" filled="f" stroked="f">
                <v:path arrowok="t"/>
                <v:textbox inset="0,0,0,0">
                  <w:txbxContent>
                    <w:p w14:paraId="724010A3" w14:textId="77777777" w:rsidR="000A6C98" w:rsidRDefault="00232899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color w:val="00AEEF"/>
                          <w:spacing w:val="-5"/>
                          <w:sz w:val="20"/>
                        </w:rPr>
                        <w:t>EMPLOYEE</w:t>
                      </w:r>
                      <w:r>
                        <w:rPr>
                          <w:rFonts w:ascii="Avenir"/>
                          <w:b/>
                          <w:color w:val="00AEEF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rFonts w:ascii="Avenir"/>
                          <w:b/>
                          <w:color w:val="00AEEF"/>
                          <w:spacing w:val="-3"/>
                          <w:sz w:val="20"/>
                        </w:rPr>
                        <w:t>RESPONSIBILITIES</w:t>
                      </w:r>
                    </w:p>
                    <w:p w14:paraId="1ECB3D92" w14:textId="77777777" w:rsidR="000A6C98" w:rsidRDefault="0023289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19"/>
                        </w:tabs>
                        <w:spacing w:before="81" w:line="204" w:lineRule="auto"/>
                        <w:ind w:right="184" w:hanging="202"/>
                      </w:pPr>
                      <w:r>
                        <w:rPr>
                          <w:color w:val="231F20"/>
                        </w:rPr>
                        <w:t>Establish protocols regarding handwashing and use of hand sanitizer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guidelines,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wash</w:t>
                      </w:r>
                      <w:r>
                        <w:rPr>
                          <w:color w:val="231F20"/>
                        </w:rPr>
                        <w:t>ing hands for a least 20 seconds and use of hand sanitizer with a least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60%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alcohol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regularly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activities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using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 restroom,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cleaning,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eating,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after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shifts.</w:t>
                      </w:r>
                    </w:p>
                    <w:p w14:paraId="7605C35B" w14:textId="77777777" w:rsidR="000A6C98" w:rsidRDefault="0023289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19"/>
                        </w:tabs>
                        <w:spacing w:line="201" w:lineRule="auto"/>
                        <w:ind w:right="17" w:hanging="202"/>
                      </w:pPr>
                      <w:r>
                        <w:rPr>
                          <w:color w:val="231F20"/>
                        </w:rPr>
                        <w:t>Facilitate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training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COVID-19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safety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facility sanitation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protocols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recommended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CDC.</w:t>
                      </w:r>
                    </w:p>
                    <w:p w14:paraId="56247889" w14:textId="77777777" w:rsidR="000A6C98" w:rsidRDefault="00232899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219"/>
                        </w:tabs>
                        <w:spacing w:before="112" w:line="204" w:lineRule="auto"/>
                        <w:ind w:right="311" w:hanging="202"/>
                      </w:pP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face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coverings,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gloves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personal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protective equipment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federal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local government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regulations.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D0EBA4" wp14:editId="3615A067">
                <wp:simplePos x="0" y="0"/>
                <wp:positionH relativeFrom="page">
                  <wp:posOffset>597647</wp:posOffset>
                </wp:positionH>
                <wp:positionV relativeFrom="page">
                  <wp:posOffset>1512047</wp:posOffset>
                </wp:positionV>
                <wp:extent cx="3187065" cy="2139577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7065" cy="2139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D09FD" w14:textId="77777777" w:rsidR="000A6C98" w:rsidRDefault="00232899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00AEEF"/>
                                <w:sz w:val="20"/>
                              </w:rPr>
                              <w:t>EMPLOYEE &amp; GUEST HEALTH</w:t>
                            </w:r>
                          </w:p>
                          <w:p w14:paraId="7BC5196B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9"/>
                              </w:tabs>
                              <w:spacing w:before="82" w:line="201" w:lineRule="auto"/>
                              <w:ind w:right="19" w:hanging="202"/>
                            </w:pP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sanitizer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dispensers,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touchless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whenever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possible, at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primary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entrances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visitors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guests.</w:t>
                            </w:r>
                          </w:p>
                          <w:p w14:paraId="536D129C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9"/>
                              </w:tabs>
                              <w:spacing w:before="112" w:line="204" w:lineRule="auto"/>
                              <w:ind w:right="194" w:hanging="202"/>
                            </w:pPr>
                            <w:r>
                              <w:rPr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signage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regarding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hygiene reminders, how to avoid infection and the proper way to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wear, </w:t>
                            </w:r>
                            <w:r>
                              <w:rPr>
                                <w:color w:val="231F20"/>
                              </w:rPr>
                              <w:t>handle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dispose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coverings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high-traffic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property, including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lobby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areas.</w:t>
                            </w:r>
                          </w:p>
                          <w:p w14:paraId="1A6FC483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9"/>
                              </w:tabs>
                              <w:spacing w:before="83"/>
                              <w:ind w:left="218"/>
                            </w:pPr>
                            <w:r>
                              <w:rPr>
                                <w:color w:val="231F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enterprise-level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hazard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assessment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workplace.</w:t>
                            </w:r>
                          </w:p>
                          <w:p w14:paraId="4CD2A743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9"/>
                              </w:tabs>
                              <w:spacing w:before="101" w:line="204" w:lineRule="auto"/>
                              <w:ind w:right="83" w:hanging="202"/>
                            </w:pPr>
                            <w:r>
                              <w:rPr>
                                <w:color w:val="231F20"/>
                              </w:rPr>
                              <w:t>Establish protocols and procedures for employees to work with management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related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well-being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checks,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educating/training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symptoms and self-isolation (as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needed).</w:t>
                            </w:r>
                          </w:p>
                          <w:p w14:paraId="48678EBB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9"/>
                              </w:tabs>
                              <w:spacing w:line="201" w:lineRule="auto"/>
                              <w:ind w:right="36" w:hanging="202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>Train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employees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proper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processes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confirmed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cases of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COVID-19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local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health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authorities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recommended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EBA4" id="Text Box 12" o:spid="_x0000_s1028" type="#_x0000_t202" style="position:absolute;margin-left:47.05pt;margin-top:119.05pt;width:250.95pt;height:168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" filled="f" stroked="f">
                <v:path arrowok="t"/>
                <v:textbox inset="0,0,0,0">
                  <w:txbxContent>
                    <w:p w14:paraId="568D09FD" w14:textId="77777777" w:rsidR="000A6C98" w:rsidRDefault="00232899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color w:val="00AEEF"/>
                          <w:sz w:val="20"/>
                        </w:rPr>
                        <w:t>EMPLOYEE &amp; GUEST HEALTH</w:t>
                      </w:r>
                    </w:p>
                    <w:p w14:paraId="7BC5196B" w14:textId="77777777" w:rsidR="000A6C98" w:rsidRDefault="002328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19"/>
                        </w:tabs>
                        <w:spacing w:before="82" w:line="201" w:lineRule="auto"/>
                        <w:ind w:right="19" w:hanging="202"/>
                      </w:pP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sanitizer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dispensers,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touchless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whenever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possible, at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primary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entrances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visitors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guests.</w:t>
                      </w:r>
                    </w:p>
                    <w:p w14:paraId="536D129C" w14:textId="77777777" w:rsidR="000A6C98" w:rsidRDefault="002328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19"/>
                        </w:tabs>
                        <w:spacing w:before="112" w:line="204" w:lineRule="auto"/>
                        <w:ind w:right="194" w:hanging="202"/>
                      </w:pPr>
                      <w:r>
                        <w:rPr>
                          <w:color w:val="231F20"/>
                        </w:rPr>
                        <w:t>Post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signage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regarding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health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hygiene reminders, how to avoid infection and the proper way to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wear, </w:t>
                      </w:r>
                      <w:r>
                        <w:rPr>
                          <w:color w:val="231F20"/>
                        </w:rPr>
                        <w:t>handle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dispose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coverings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high-traffic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property, including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lobby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areas.</w:t>
                      </w:r>
                    </w:p>
                    <w:p w14:paraId="1A6FC483" w14:textId="77777777" w:rsidR="000A6C98" w:rsidRDefault="002328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19"/>
                        </w:tabs>
                        <w:spacing w:before="83"/>
                        <w:ind w:left="218"/>
                      </w:pPr>
                      <w:r>
                        <w:rPr>
                          <w:color w:val="231F20"/>
                        </w:rPr>
                        <w:t>Conduct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enterprise-level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hazard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assessment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workplace.</w:t>
                      </w:r>
                    </w:p>
                    <w:p w14:paraId="4CD2A743" w14:textId="77777777" w:rsidR="000A6C98" w:rsidRDefault="002328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19"/>
                        </w:tabs>
                        <w:spacing w:before="101" w:line="204" w:lineRule="auto"/>
                        <w:ind w:right="83" w:hanging="202"/>
                      </w:pPr>
                      <w:r>
                        <w:rPr>
                          <w:color w:val="231F20"/>
                        </w:rPr>
                        <w:t>Establish protocols and procedures for employees to work with management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guidelines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related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well-being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checks,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educating/training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report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symptoms and self-isolation (as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needed).</w:t>
                      </w:r>
                    </w:p>
                    <w:p w14:paraId="48678EBB" w14:textId="77777777" w:rsidR="000A6C98" w:rsidRDefault="0023289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219"/>
                        </w:tabs>
                        <w:spacing w:line="201" w:lineRule="auto"/>
                        <w:ind w:right="36" w:hanging="202"/>
                      </w:pPr>
                      <w:r>
                        <w:rPr>
                          <w:color w:val="231F20"/>
                          <w:spacing w:val="-3"/>
                        </w:rPr>
                        <w:t>Train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employees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proper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processes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report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confirmed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cases of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COVID-19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local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health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authorities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recommended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7959B5CA" wp14:editId="54521206">
                <wp:simplePos x="0" y="0"/>
                <wp:positionH relativeFrom="page">
                  <wp:posOffset>330200</wp:posOffset>
                </wp:positionH>
                <wp:positionV relativeFrom="page">
                  <wp:posOffset>316865</wp:posOffset>
                </wp:positionV>
                <wp:extent cx="6972300" cy="9263380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9263380"/>
                          <a:chOff x="630" y="623"/>
                          <a:chExt cx="10980" cy="14588"/>
                        </a:xfrm>
                      </wpg:grpSpPr>
                      <wps:wsp>
                        <wps:cNvPr id="19" name="Rectangle 10"/>
                        <wps:cNvSpPr>
                          <a:spLocks/>
                        </wps:cNvSpPr>
                        <wps:spPr bwMode="auto">
                          <a:xfrm>
                            <a:off x="630" y="622"/>
                            <a:ext cx="10980" cy="14588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/>
                        </wps:cNvSpPr>
                        <wps:spPr bwMode="auto">
                          <a:xfrm>
                            <a:off x="810" y="2188"/>
                            <a:ext cx="10620" cy="12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90" cy="1469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648"/>
                            <a:ext cx="1438" cy="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BF40A" id="Group 6" o:spid="_x0000_s1026" style="position:absolute;margin-left:26pt;margin-top:24.95pt;width:549pt;height:729.4pt;z-index:-251696640;mso-position-horizontal-relative:page;mso-position-vertical-relative:page" coordorigin="630,623" coordsize="10980,1458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">
                <v:rect id="Rectangle 10" o:spid="_x0000_s1027" style="position:absolute;left:630;top:622;width:10980;height:14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" fillcolor="#00aeef" stroked="f">
                  <v:path arrowok="t"/>
                </v:rect>
                <v:rect id="Rectangle 9" o:spid="_x0000_s1028" style="position:absolute;left:810;top:2188;width:10620;height:12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rect id="Rectangle 21" o:spid="_x0000_s1029" style="position:absolute;left:720;top:720;width:10890;height:14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" fillcolor="#00aeef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130;top:648;width:1438;height:1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DAA8AB8" wp14:editId="37360E55">
                <wp:simplePos x="0" y="0"/>
                <wp:positionH relativeFrom="page">
                  <wp:posOffset>4038600</wp:posOffset>
                </wp:positionH>
                <wp:positionV relativeFrom="page">
                  <wp:posOffset>1714500</wp:posOffset>
                </wp:positionV>
                <wp:extent cx="3147695" cy="21717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769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472A6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9"/>
                              </w:tabs>
                              <w:spacing w:before="45" w:line="204" w:lineRule="auto"/>
                              <w:ind w:right="207" w:hanging="202"/>
                            </w:pPr>
                            <w:r>
                              <w:rPr>
                                <w:color w:val="231F20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instance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presumptive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COVID-19 </w:t>
                            </w:r>
                            <w:r>
                              <w:rPr>
                                <w:color w:val="231F20"/>
                              </w:rPr>
                              <w:t>positive guest, including that the guest room is removed from service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quarantined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hours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CDC guidelines, and ensure the guest room is not returned to service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until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case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confirmed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cleared.</w:t>
                            </w:r>
                          </w:p>
                          <w:p w14:paraId="3F2F1648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9"/>
                              </w:tabs>
                              <w:spacing w:before="108" w:line="204" w:lineRule="auto"/>
                              <w:ind w:right="17" w:hanging="202"/>
                            </w:pPr>
                            <w:r>
                              <w:rPr>
                                <w:color w:val="231F20"/>
                              </w:rPr>
                              <w:t>Facilitate reduced in-person contact food and beverage service when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possible,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increasing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non-contact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delivery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methods, limit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tradition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buffet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‘grab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go’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items.</w:t>
                            </w:r>
                          </w:p>
                          <w:p w14:paraId="0C76A90B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9"/>
                              </w:tabs>
                              <w:spacing w:before="108" w:line="204" w:lineRule="auto"/>
                              <w:ind w:right="329" w:hanging="202"/>
                            </w:pPr>
                            <w:r>
                              <w:rPr>
                                <w:color w:val="231F20"/>
                              </w:rPr>
                              <w:t>Establish enhanced cleaning and disinfecting procedures and prot</w:t>
                            </w:r>
                            <w:r>
                              <w:rPr>
                                <w:color w:val="231F20"/>
                              </w:rPr>
                              <w:t>ocols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food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surfaces,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utensils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shared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items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(i.e. </w:t>
                            </w:r>
                            <w:r>
                              <w:rPr>
                                <w:color w:val="231F20"/>
                              </w:rPr>
                              <w:t xml:space="preserve">condiments), and remove unused items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(i.e. </w:t>
                            </w:r>
                            <w:r>
                              <w:rPr>
                                <w:color w:val="231F20"/>
                              </w:rPr>
                              <w:t>glasses, silverware)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use;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minimize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items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tables 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allow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effective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disinfection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guests.</w:t>
                            </w:r>
                          </w:p>
                          <w:p w14:paraId="3F3FB927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19"/>
                              </w:tabs>
                              <w:spacing w:line="201" w:lineRule="auto"/>
                              <w:ind w:right="484" w:hanging="202"/>
                            </w:pP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ventilation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systems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operating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properly after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prolonged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shutdown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A8AB8" id="Text Box 11" o:spid="_x0000_s1029" type="#_x0000_t202" style="position:absolute;margin-left:318pt;margin-top:135pt;width:247.85pt;height:171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" filled="f" stroked="f">
                <v:path arrowok="t"/>
                <v:textbox inset="0,0,0,0">
                  <w:txbxContent>
                    <w:p w14:paraId="478472A6" w14:textId="77777777" w:rsidR="000A6C98" w:rsidRDefault="0023289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before="45" w:line="204" w:lineRule="auto"/>
                        <w:ind w:right="207" w:hanging="202"/>
                      </w:pPr>
                      <w:r>
                        <w:rPr>
                          <w:color w:val="231F20"/>
                        </w:rPr>
                        <w:t>Establish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instance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presumptive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COVID-19 </w:t>
                      </w:r>
                      <w:r>
                        <w:rPr>
                          <w:color w:val="231F20"/>
                        </w:rPr>
                        <w:t>positive guest, including that the guest room is removed from service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quarantined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24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hours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CDC guidelines, and ensure the guest room is not returned to service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until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case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confirmed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cleared.</w:t>
                      </w:r>
                    </w:p>
                    <w:p w14:paraId="3F2F1648" w14:textId="77777777" w:rsidR="000A6C98" w:rsidRDefault="0023289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before="108" w:line="204" w:lineRule="auto"/>
                        <w:ind w:right="17" w:hanging="202"/>
                      </w:pPr>
                      <w:r>
                        <w:rPr>
                          <w:color w:val="231F20"/>
                        </w:rPr>
                        <w:t>Facilitate reduced in-person contact food and beverage service when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possible,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increasing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non-contact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delivery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methods, limit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tradition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buffet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‘grab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&amp;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go’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items.</w:t>
                      </w:r>
                    </w:p>
                    <w:p w14:paraId="0C76A90B" w14:textId="77777777" w:rsidR="000A6C98" w:rsidRDefault="0023289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before="108" w:line="204" w:lineRule="auto"/>
                        <w:ind w:right="329" w:hanging="202"/>
                      </w:pPr>
                      <w:r>
                        <w:rPr>
                          <w:color w:val="231F20"/>
                        </w:rPr>
                        <w:t>Establish enhanced cleaning and disinfecting procedures and prot</w:t>
                      </w:r>
                      <w:r>
                        <w:rPr>
                          <w:color w:val="231F20"/>
                        </w:rPr>
                        <w:t>ocols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food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surfaces,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utensils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shared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items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(i.e. </w:t>
                      </w:r>
                      <w:r>
                        <w:rPr>
                          <w:color w:val="231F20"/>
                        </w:rPr>
                        <w:t xml:space="preserve">condiments), and remove unused items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(i.e. </w:t>
                      </w:r>
                      <w:r>
                        <w:rPr>
                          <w:color w:val="231F20"/>
                        </w:rPr>
                        <w:t>glasses, silverware)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between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use;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minimize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items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tables to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allow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effective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disinfection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between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guests.</w:t>
                      </w:r>
                    </w:p>
                    <w:p w14:paraId="3F3FB927" w14:textId="77777777" w:rsidR="000A6C98" w:rsidRDefault="00232899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219"/>
                        </w:tabs>
                        <w:spacing w:line="201" w:lineRule="auto"/>
                        <w:ind w:right="484" w:hanging="202"/>
                      </w:pP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ventilation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systems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operating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properly after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prolonged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shutdown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364972D" wp14:editId="79CF2352">
                <wp:simplePos x="0" y="0"/>
                <wp:positionH relativeFrom="page">
                  <wp:posOffset>596900</wp:posOffset>
                </wp:positionH>
                <wp:positionV relativeFrom="page">
                  <wp:posOffset>5473700</wp:posOffset>
                </wp:positionV>
                <wp:extent cx="3181985" cy="3898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1985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F514E" w14:textId="77777777" w:rsidR="000A6C98" w:rsidRDefault="00232899">
                            <w:pPr>
                              <w:spacing w:before="78" w:line="170" w:lineRule="auto"/>
                              <w:ind w:left="20" w:right="2072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00AEEF"/>
                                <w:sz w:val="20"/>
                              </w:rPr>
                              <w:t>CLEANING &amp; DISINFECTING PRODUCTS AND PROTOCOLS</w:t>
                            </w:r>
                          </w:p>
                          <w:p w14:paraId="510EE065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before="103" w:line="204" w:lineRule="auto"/>
                              <w:ind w:right="37" w:hanging="20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Utilize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w w:val="95"/>
                              </w:rPr>
                              <w:t>EPA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cleaning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sanitizing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protocols,</w:t>
                            </w:r>
                            <w:r>
                              <w:rPr>
                                <w:color w:val="231F20"/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95"/>
                              </w:rPr>
                              <w:t xml:space="preserve">EPA- </w:t>
                            </w:r>
                            <w:r>
                              <w:rPr>
                                <w:color w:val="231F20"/>
                              </w:rPr>
                              <w:t>approved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disinfectants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alcohol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solutions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70%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alcohol, when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cleaning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clean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communal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areas,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spaces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rooms.</w:t>
                            </w:r>
                          </w:p>
                          <w:p w14:paraId="42C37256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line="204" w:lineRule="auto"/>
                              <w:ind w:right="46" w:hanging="202"/>
                            </w:pPr>
                            <w:r>
                              <w:rPr>
                                <w:color w:val="231F20"/>
                              </w:rPr>
                              <w:t>Establish protocols to ensure that frequently touched surfaces by multiple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people,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both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employees,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cleaned and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disinfected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daily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basis,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stairwell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handrails, elevators,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button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panels,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door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handles,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among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other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items.</w:t>
                            </w:r>
                          </w:p>
                          <w:p w14:paraId="5F061971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before="108" w:line="204" w:lineRule="auto"/>
                              <w:ind w:right="179" w:hanging="202"/>
                            </w:pPr>
                            <w:r>
                              <w:rPr>
                                <w:color w:val="231F20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housekeeping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protocols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adhere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CDC guidelines in cleaning and disinfecting, including particular attention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high-touch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items,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waiting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15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minutes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before entering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cleaning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following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departure to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allow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adequate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air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exchange.</w:t>
                            </w:r>
                          </w:p>
                          <w:p w14:paraId="080AF9D7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before="108" w:line="204" w:lineRule="auto"/>
                              <w:ind w:right="26" w:hanging="202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housekeeping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staff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discards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single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use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items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 hotel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were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utilized/left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behind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guest,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any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bulk</w:t>
                            </w:r>
                            <w:r>
                              <w:rPr>
                                <w:color w:val="231F20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care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items that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might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have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been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utilized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cleaned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disinfected.</w:t>
                            </w:r>
                          </w:p>
                          <w:p w14:paraId="281F7543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before="110" w:line="201" w:lineRule="auto"/>
                              <w:ind w:right="121" w:hanging="202"/>
                            </w:pPr>
                            <w:r>
                              <w:rPr>
                                <w:color w:val="231F20"/>
                              </w:rPr>
                              <w:t>Establish protocols to ensure that all linens, towels and laundry are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washed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CDC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guidelines,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washing</w:t>
                            </w:r>
                          </w:p>
                          <w:p w14:paraId="59E2621B" w14:textId="77777777" w:rsidR="000A6C98" w:rsidRDefault="00232899">
                            <w:pPr>
                              <w:pStyle w:val="BodyText"/>
                              <w:spacing w:before="1" w:line="204" w:lineRule="auto"/>
                              <w:ind w:firstLine="0"/>
                            </w:pPr>
                            <w:r>
                              <w:rPr>
                                <w:color w:val="231F20"/>
                              </w:rPr>
                              <w:t>items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manufacturer’s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instructions,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avoid shaking dirty laundry in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guestrooms.</w:t>
                            </w:r>
                          </w:p>
                          <w:p w14:paraId="5CDA8CAF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line="204" w:lineRule="auto"/>
                              <w:ind w:right="84" w:hanging="202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that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shared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equipment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 disinfected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regularly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throughout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day,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start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 end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shifts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use.</w:t>
                            </w:r>
                          </w:p>
                          <w:p w14:paraId="4753FE79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line="204" w:lineRule="auto"/>
                              <w:ind w:right="17" w:hanging="202"/>
                            </w:pPr>
                            <w:r>
                              <w:rPr>
                                <w:color w:val="231F20"/>
                              </w:rPr>
                              <w:t>Ensure frequency of cleaning and sanitizing in all high traffic back of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emphasis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dining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rooms,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locker rooms, restrooms and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kitchens.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4972D" id="Text Box 8" o:spid="_x0000_s1030" type="#_x0000_t202" style="position:absolute;margin-left:47pt;margin-top:431pt;width:250.55pt;height:30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" filled="f" stroked="f">
                <v:path arrowok="t"/>
                <v:textbox inset="0,0,0,0">
                  <w:txbxContent>
                    <w:p w14:paraId="2DEF514E" w14:textId="77777777" w:rsidR="000A6C98" w:rsidRDefault="00232899">
                      <w:pPr>
                        <w:spacing w:before="78" w:line="170" w:lineRule="auto"/>
                        <w:ind w:left="20" w:right="2072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color w:val="00AEEF"/>
                          <w:sz w:val="20"/>
                        </w:rPr>
                        <w:t>CLEANING &amp; DISINFECTING PRODUCTS AND PROTOCOLS</w:t>
                      </w:r>
                    </w:p>
                    <w:p w14:paraId="510EE065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before="103" w:line="204" w:lineRule="auto"/>
                        <w:ind w:right="37" w:hanging="202"/>
                      </w:pPr>
                      <w:r>
                        <w:rPr>
                          <w:color w:val="231F20"/>
                          <w:w w:val="95"/>
                        </w:rPr>
                        <w:t>Utilize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w w:val="95"/>
                        </w:rPr>
                        <w:t>EPA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approved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cleaning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sanitizing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protocols,</w:t>
                      </w:r>
                      <w:r>
                        <w:rPr>
                          <w:color w:val="231F20"/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including</w:t>
                      </w:r>
                      <w:r>
                        <w:rPr>
                          <w:color w:val="231F20"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95"/>
                        </w:rPr>
                        <w:t xml:space="preserve">EPA- </w:t>
                      </w:r>
                      <w:r>
                        <w:rPr>
                          <w:color w:val="231F20"/>
                        </w:rPr>
                        <w:t>approved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disinfectants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alcohol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solutions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70%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alcohol, when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cleaning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clean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communal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areas,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spaces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rooms.</w:t>
                      </w:r>
                    </w:p>
                    <w:p w14:paraId="42C37256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line="204" w:lineRule="auto"/>
                        <w:ind w:right="46" w:hanging="202"/>
                      </w:pPr>
                      <w:r>
                        <w:rPr>
                          <w:color w:val="231F20"/>
                        </w:rPr>
                        <w:t>Establish protocols to ensure that frequently touched surfaces by multiple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people,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both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</w:rPr>
                        <w:t>s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employees,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cleaned and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disinfected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regularly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daily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basis,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stairwell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handrails, elevators,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button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panels,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door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handles,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among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other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items.</w:t>
                      </w:r>
                    </w:p>
                    <w:p w14:paraId="5F061971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before="108" w:line="204" w:lineRule="auto"/>
                        <w:ind w:right="179" w:hanging="202"/>
                      </w:pPr>
                      <w:r>
                        <w:rPr>
                          <w:color w:val="231F20"/>
                        </w:rPr>
                        <w:t>Establish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housekeeping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protocols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adhere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CDC guidelines in cleaning and disinfecting, including particular attention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high-touch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items,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waiting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15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minutes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before entering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room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cleaning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following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departure to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allow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adequate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air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exchange.</w:t>
                      </w:r>
                    </w:p>
                    <w:p w14:paraId="080AF9D7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before="108" w:line="204" w:lineRule="auto"/>
                        <w:ind w:right="26" w:hanging="202"/>
                      </w:pPr>
                      <w:r>
                        <w:rPr>
                          <w:color w:val="231F20"/>
                          <w:w w:val="95"/>
                        </w:rPr>
                        <w:t>Ensure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housekeeping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staff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discards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all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single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use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items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provided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by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 hotel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that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were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utilized/left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behind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by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guest,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any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bulk</w:t>
                      </w:r>
                      <w:r>
                        <w:rPr>
                          <w:color w:val="231F20"/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care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items that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might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have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been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utilized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by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the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guest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are</w:t>
                      </w:r>
                      <w:r>
                        <w:rPr>
                          <w:color w:val="231F20"/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cleaned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and</w:t>
                      </w:r>
                      <w:r>
                        <w:rPr>
                          <w:color w:val="231F20"/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disinfected.</w:t>
                      </w:r>
                    </w:p>
                    <w:p w14:paraId="281F7543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before="110" w:line="201" w:lineRule="auto"/>
                        <w:ind w:right="121" w:hanging="202"/>
                      </w:pPr>
                      <w:r>
                        <w:rPr>
                          <w:color w:val="231F20"/>
                        </w:rPr>
                        <w:t>Establish protocols to ensure that all linens, towels and laundry are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washed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CDC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guidelines,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washing</w:t>
                      </w:r>
                    </w:p>
                    <w:p w14:paraId="59E2621B" w14:textId="77777777" w:rsidR="000A6C98" w:rsidRDefault="00232899">
                      <w:pPr>
                        <w:pStyle w:val="BodyText"/>
                        <w:spacing w:before="1" w:line="204" w:lineRule="auto"/>
                        <w:ind w:firstLine="0"/>
                      </w:pPr>
                      <w:r>
                        <w:rPr>
                          <w:color w:val="231F20"/>
                        </w:rPr>
                        <w:t>items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manufacturer’s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instructions,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proofErr w:type="gramEnd"/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avoid shaking dirty laundry in</w:t>
                      </w:r>
                      <w:r>
                        <w:rPr>
                          <w:color w:val="231F20"/>
                          <w:spacing w:val="-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guestrooms.</w:t>
                      </w:r>
                    </w:p>
                    <w:p w14:paraId="5CDA8CAF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line="204" w:lineRule="auto"/>
                        <w:ind w:right="84" w:hanging="202"/>
                        <w:jc w:val="both"/>
                      </w:pPr>
                      <w:r>
                        <w:rPr>
                          <w:color w:val="231F20"/>
                        </w:rPr>
                        <w:t>Establish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that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shared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equipment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 disinfected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regularly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throughout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day,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start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 end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shifts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between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use.</w:t>
                      </w:r>
                    </w:p>
                    <w:p w14:paraId="4753FE79" w14:textId="77777777" w:rsidR="000A6C98" w:rsidRDefault="0023289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line="204" w:lineRule="auto"/>
                        <w:ind w:right="17" w:hanging="202"/>
                      </w:pPr>
                      <w:r>
                        <w:rPr>
                          <w:color w:val="231F20"/>
                        </w:rPr>
                        <w:t>Ensure frequency of cleaning and sanitizing in all high traffic back of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emphasis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dining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rooms,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locker rooms, restrooms and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kitchens.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241D02A9" wp14:editId="5F9A466B">
                <wp:simplePos x="0" y="0"/>
                <wp:positionH relativeFrom="page">
                  <wp:posOffset>4038600</wp:posOffset>
                </wp:positionH>
                <wp:positionV relativeFrom="page">
                  <wp:posOffset>3886200</wp:posOffset>
                </wp:positionV>
                <wp:extent cx="3053080" cy="54102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5308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57EFF" w14:textId="77777777" w:rsidR="000A6C98" w:rsidRDefault="00232899">
                            <w:pPr>
                              <w:spacing w:before="20"/>
                              <w:ind w:left="20"/>
                              <w:rPr>
                                <w:rFonts w:ascii="Avenir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venir"/>
                                <w:b/>
                                <w:color w:val="00AEEF"/>
                                <w:sz w:val="20"/>
                              </w:rPr>
                              <w:t>PHYSICAL DISTANCING PROCEDURES</w:t>
                            </w:r>
                          </w:p>
                          <w:p w14:paraId="21C5C23F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81" w:line="204" w:lineRule="auto"/>
                              <w:ind w:right="39" w:hanging="202"/>
                            </w:pPr>
                            <w:r>
                              <w:rPr>
                                <w:color w:val="231F20"/>
                              </w:rPr>
                              <w:t>Promote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distancing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(standing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least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6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feet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apart)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 guests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employees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throughout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property,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lobby 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minimize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traffic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enclosed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such as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elevators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stairwells.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Tactics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consideration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include:</w:t>
                            </w:r>
                          </w:p>
                          <w:p w14:paraId="3AB9BAE9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6"/>
                              </w:tabs>
                              <w:spacing w:before="113" w:line="204" w:lineRule="auto"/>
                              <w:ind w:right="110" w:hanging="116"/>
                            </w:pPr>
                            <w:r>
                              <w:rPr>
                                <w:color w:val="231F20"/>
                              </w:rPr>
                              <w:t>Mark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appropriate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distancing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guests and employees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queue</w:t>
                            </w:r>
                          </w:p>
                          <w:p w14:paraId="02445630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6"/>
                              </w:tabs>
                              <w:spacing w:before="115" w:line="204" w:lineRule="auto"/>
                              <w:ind w:right="19" w:hanging="116"/>
                            </w:pPr>
                            <w:r>
                              <w:rPr>
                                <w:color w:val="231F20"/>
                              </w:rPr>
                              <w:t>Move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lobby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furniture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reconfigure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seating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 facilitate physical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distancing</w:t>
                            </w:r>
                          </w:p>
                          <w:p w14:paraId="12AB253D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6"/>
                              </w:tabs>
                              <w:spacing w:before="114" w:line="204" w:lineRule="auto"/>
                              <w:ind w:right="18" w:hanging="116"/>
                            </w:pPr>
                            <w:r>
                              <w:rPr>
                                <w:color w:val="231F20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directional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stairwells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nd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entrances/exits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when possible</w:t>
                            </w:r>
                          </w:p>
                          <w:p w14:paraId="4AC058AC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110" w:line="204" w:lineRule="auto"/>
                              <w:ind w:right="301" w:hanging="202"/>
                            </w:pPr>
                            <w:r>
                              <w:rPr>
                                <w:color w:val="231F20"/>
                              </w:rPr>
                              <w:t>Establish housekeeping protocols to ensure that staff does not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enter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guest’s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stay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unless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specifically requested/approved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quest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accordance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with</w:t>
                            </w:r>
                          </w:p>
                          <w:p w14:paraId="5016A237" w14:textId="77777777" w:rsidR="000A6C98" w:rsidRDefault="00232899">
                            <w:pPr>
                              <w:pStyle w:val="BodyText"/>
                              <w:spacing w:before="0" w:line="186" w:lineRule="exact"/>
                              <w:ind w:firstLine="0"/>
                            </w:pPr>
                            <w:r>
                              <w:rPr>
                                <w:color w:val="231F20"/>
                              </w:rPr>
                              <w:t>safety protocols.</w:t>
                            </w:r>
                          </w:p>
                          <w:p w14:paraId="0F59E8C2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104" w:line="201" w:lineRule="auto"/>
                              <w:ind w:right="216" w:hanging="202"/>
                            </w:pP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banquets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planning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set-up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promotes social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distancing.</w:t>
                            </w:r>
                          </w:p>
                          <w:p w14:paraId="0743069D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113" w:line="201" w:lineRule="auto"/>
                              <w:ind w:right="49" w:hanging="202"/>
                            </w:pPr>
                            <w:r>
                              <w:rPr>
                                <w:color w:val="231F20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front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desk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protocols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procedures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promote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 distancing, including the following</w:t>
                            </w:r>
                            <w:r>
                              <w:rPr>
                                <w:color w:val="231F20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options:</w:t>
                            </w:r>
                          </w:p>
                          <w:p w14:paraId="316167FD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92"/>
                              <w:ind w:hanging="116"/>
                            </w:pPr>
                            <w:r>
                              <w:rPr>
                                <w:color w:val="231F20"/>
                              </w:rPr>
                              <w:t>Utilizing every other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workstation</w:t>
                            </w:r>
                          </w:p>
                          <w:p w14:paraId="00DF1C2C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83"/>
                              <w:ind w:hanging="116"/>
                            </w:pPr>
                            <w:r>
                              <w:rPr>
                                <w:color w:val="231F20"/>
                              </w:rPr>
                              <w:t>Instillation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transparent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shields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barriers</w:t>
                            </w:r>
                          </w:p>
                          <w:p w14:paraId="0A486D80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108" w:line="204" w:lineRule="auto"/>
                              <w:ind w:right="143" w:hanging="116"/>
                            </w:pPr>
                            <w:r>
                              <w:rPr>
                                <w:color w:val="231F20"/>
                              </w:rPr>
                              <w:t>Updating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floor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plans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communal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promote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social distancing</w:t>
                            </w:r>
                          </w:p>
                          <w:p w14:paraId="179D6CBE" w14:textId="77777777" w:rsidR="000A6C98" w:rsidRDefault="00232899">
                            <w:pPr>
                              <w:pStyle w:val="BodyText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03"/>
                              </w:tabs>
                              <w:spacing w:before="114" w:line="204" w:lineRule="auto"/>
                              <w:ind w:right="736" w:hanging="116"/>
                            </w:pPr>
                            <w:r>
                              <w:rPr>
                                <w:color w:val="231F20"/>
                              </w:rPr>
                              <w:t>Utilize technology that reduces contact, including contactless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options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in/check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out</w:t>
                            </w:r>
                          </w:p>
                          <w:p w14:paraId="0D617E92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110" w:line="204" w:lineRule="auto"/>
                              <w:ind w:right="88" w:hanging="202"/>
                            </w:pPr>
                            <w:r>
                              <w:rPr>
                                <w:color w:val="231F20"/>
                              </w:rPr>
                              <w:t xml:space="preserve">Self-parking options should be 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emphasized, and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use of valet service and van/shuttle se</w:t>
                            </w:r>
                            <w:r>
                              <w:rPr>
                                <w:color w:val="231F20"/>
                              </w:rPr>
                              <w:t>rvices should be limited to reduce contact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points.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these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services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provided,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disinfecting of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contact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points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vehicles.</w:t>
                            </w:r>
                          </w:p>
                          <w:p w14:paraId="70415215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110" w:line="201" w:lineRule="auto"/>
                              <w:ind w:right="26" w:hanging="202"/>
                            </w:pPr>
                            <w:r>
                              <w:rPr>
                                <w:color w:val="231F20"/>
                              </w:rPr>
                              <w:t>Establish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distancing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protocols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pool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beach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areas, including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pools,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tubs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water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playgrounds</w:t>
                            </w:r>
                          </w:p>
                          <w:p w14:paraId="14F6EA2D" w14:textId="77777777" w:rsidR="000A6C98" w:rsidRDefault="0023289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111" w:line="204" w:lineRule="auto"/>
                              <w:ind w:right="369" w:hanging="202"/>
                            </w:pPr>
                            <w:r>
                              <w:rPr>
                                <w:color w:val="231F20"/>
                              </w:rPr>
                              <w:t>Ensure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physical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distancing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promoted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back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house areas, including employee dining rooms, uniform control areas, training classrooms, shared office spaces and other high-density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areas.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D02A9" id="Text Box 9" o:spid="_x0000_s1031" type="#_x0000_t202" style="position:absolute;margin-left:318pt;margin-top:306pt;width:240.4pt;height:426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05657EFF" w14:textId="77777777" w:rsidR="000A6C98" w:rsidRDefault="00232899">
                      <w:pPr>
                        <w:spacing w:before="20"/>
                        <w:ind w:left="20"/>
                        <w:rPr>
                          <w:rFonts w:ascii="Avenir"/>
                          <w:b/>
                          <w:sz w:val="20"/>
                        </w:rPr>
                      </w:pPr>
                      <w:r>
                        <w:rPr>
                          <w:rFonts w:ascii="Avenir"/>
                          <w:b/>
                          <w:color w:val="00AEEF"/>
                          <w:sz w:val="20"/>
                        </w:rPr>
                        <w:t>PHYSICAL DISTANCING PROCEDURES</w:t>
                      </w:r>
                    </w:p>
                    <w:p w14:paraId="21C5C23F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81" w:line="204" w:lineRule="auto"/>
                        <w:ind w:right="39" w:hanging="202"/>
                      </w:pPr>
                      <w:r>
                        <w:rPr>
                          <w:color w:val="231F20"/>
                        </w:rPr>
                        <w:t>Promote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physical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distancing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(standing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least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6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feet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apart)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 guests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employees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throughout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property,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including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lobby 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minimize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traffic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enclosed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such as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elevators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stairwells.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Tactics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consideration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include:</w:t>
                      </w:r>
                    </w:p>
                    <w:p w14:paraId="3AB9BAE9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6"/>
                        </w:tabs>
                        <w:spacing w:before="113" w:line="204" w:lineRule="auto"/>
                        <w:ind w:right="110" w:hanging="116"/>
                      </w:pPr>
                      <w:r>
                        <w:rPr>
                          <w:color w:val="231F20"/>
                        </w:rPr>
                        <w:t>Mark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appropriate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physical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distancing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guests and employees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queue</w:t>
                      </w:r>
                    </w:p>
                    <w:p w14:paraId="02445630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6"/>
                        </w:tabs>
                        <w:spacing w:before="115" w:line="204" w:lineRule="auto"/>
                        <w:ind w:right="19" w:hanging="116"/>
                      </w:pPr>
                      <w:r>
                        <w:rPr>
                          <w:color w:val="231F20"/>
                        </w:rPr>
                        <w:t>Move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lobby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furniture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reconfigure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seating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 facilitate physical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distancing</w:t>
                      </w:r>
                    </w:p>
                    <w:p w14:paraId="12AB253D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6"/>
                        </w:tabs>
                        <w:spacing w:before="114" w:line="204" w:lineRule="auto"/>
                        <w:ind w:right="18" w:hanging="116"/>
                      </w:pPr>
                      <w:r>
                        <w:rPr>
                          <w:color w:val="231F20"/>
                        </w:rPr>
                        <w:t>Establish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directional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</w:rPr>
                        <w:t>stairwells</w:t>
                      </w:r>
                      <w:proofErr w:type="gramEnd"/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</w:rPr>
                        <w:t>nd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entrances/exits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when possible</w:t>
                      </w:r>
                    </w:p>
                    <w:p w14:paraId="4AC058AC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110" w:line="204" w:lineRule="auto"/>
                        <w:ind w:right="301" w:hanging="202"/>
                      </w:pPr>
                      <w:r>
                        <w:rPr>
                          <w:color w:val="231F20"/>
                        </w:rPr>
                        <w:t>Establish housekeeping protocols to ensure that staff does not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enter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room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during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guest’s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stay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unless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specifically requested/approved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quest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accordance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with</w:t>
                      </w:r>
                    </w:p>
                    <w:p w14:paraId="5016A237" w14:textId="77777777" w:rsidR="000A6C98" w:rsidRDefault="00232899">
                      <w:pPr>
                        <w:pStyle w:val="BodyText"/>
                        <w:spacing w:before="0" w:line="186" w:lineRule="exact"/>
                        <w:ind w:firstLine="0"/>
                      </w:pPr>
                      <w:r>
                        <w:rPr>
                          <w:color w:val="231F20"/>
                        </w:rPr>
                        <w:t>safety protocols.</w:t>
                      </w:r>
                    </w:p>
                    <w:p w14:paraId="0F59E8C2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104" w:line="201" w:lineRule="auto"/>
                        <w:ind w:right="216" w:hanging="202"/>
                      </w:pP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meetings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banquets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planning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set-up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promotes social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distancing.</w:t>
                      </w:r>
                    </w:p>
                    <w:p w14:paraId="0743069D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113" w:line="201" w:lineRule="auto"/>
                        <w:ind w:right="49" w:hanging="202"/>
                      </w:pPr>
                      <w:r>
                        <w:rPr>
                          <w:color w:val="231F20"/>
                        </w:rPr>
                        <w:t>Establish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front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desk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protocols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procedures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promote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 distancing, including the following</w:t>
                      </w:r>
                      <w:r>
                        <w:rPr>
                          <w:color w:val="231F20"/>
                          <w:spacing w:val="-3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options:</w:t>
                      </w:r>
                    </w:p>
                    <w:p w14:paraId="316167FD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3"/>
                        </w:tabs>
                        <w:spacing w:before="92"/>
                        <w:ind w:hanging="116"/>
                      </w:pPr>
                      <w:r>
                        <w:rPr>
                          <w:color w:val="231F20"/>
                        </w:rPr>
                        <w:t>Utilizing every other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workstation</w:t>
                      </w:r>
                    </w:p>
                    <w:p w14:paraId="00DF1C2C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3"/>
                        </w:tabs>
                        <w:spacing w:before="83"/>
                        <w:ind w:hanging="116"/>
                      </w:pPr>
                      <w:r>
                        <w:rPr>
                          <w:color w:val="231F20"/>
                        </w:rPr>
                        <w:t>Instillation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transparent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shields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barriers</w:t>
                      </w:r>
                    </w:p>
                    <w:p w14:paraId="0A486D80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3"/>
                        </w:tabs>
                        <w:spacing w:before="108" w:line="204" w:lineRule="auto"/>
                        <w:ind w:right="143" w:hanging="116"/>
                      </w:pPr>
                      <w:r>
                        <w:rPr>
                          <w:color w:val="231F20"/>
                        </w:rPr>
                        <w:t>Updating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floor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plans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communal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promote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social distancing</w:t>
                      </w:r>
                    </w:p>
                    <w:p w14:paraId="179D6CBE" w14:textId="77777777" w:rsidR="000A6C98" w:rsidRDefault="00232899">
                      <w:pPr>
                        <w:pStyle w:val="BodyText"/>
                        <w:numPr>
                          <w:ilvl w:val="1"/>
                          <w:numId w:val="2"/>
                        </w:numPr>
                        <w:tabs>
                          <w:tab w:val="left" w:pos="503"/>
                        </w:tabs>
                        <w:spacing w:before="114" w:line="204" w:lineRule="auto"/>
                        <w:ind w:right="736" w:hanging="116"/>
                      </w:pPr>
                      <w:r>
                        <w:rPr>
                          <w:color w:val="231F20"/>
                        </w:rPr>
                        <w:t>Utilize technology that reduces contact, including contactless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payment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options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check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in/check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out</w:t>
                      </w:r>
                    </w:p>
                    <w:p w14:paraId="0D617E92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110" w:line="204" w:lineRule="auto"/>
                        <w:ind w:right="88" w:hanging="202"/>
                      </w:pPr>
                      <w:r>
                        <w:rPr>
                          <w:color w:val="231F20"/>
                        </w:rPr>
                        <w:t xml:space="preserve">Self-parking options should be </w:t>
                      </w:r>
                      <w:proofErr w:type="gramStart"/>
                      <w:r>
                        <w:rPr>
                          <w:color w:val="231F20"/>
                        </w:rPr>
                        <w:t>emphasized, and</w:t>
                      </w:r>
                      <w:proofErr w:type="gramEnd"/>
                      <w:r>
                        <w:rPr>
                          <w:color w:val="231F20"/>
                        </w:rPr>
                        <w:t xml:space="preserve"> use of valet service and van/shuttle se</w:t>
                      </w:r>
                      <w:r>
                        <w:rPr>
                          <w:color w:val="231F20"/>
                        </w:rPr>
                        <w:t>rvices should be limited to reduce contact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points.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If</w:t>
                      </w:r>
                      <w:r>
                        <w:rPr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these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services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provided,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disinfecting of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contact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points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vehicles.</w:t>
                      </w:r>
                    </w:p>
                    <w:p w14:paraId="70415215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110" w:line="201" w:lineRule="auto"/>
                        <w:ind w:right="26" w:hanging="202"/>
                      </w:pPr>
                      <w:r>
                        <w:rPr>
                          <w:color w:val="231F20"/>
                        </w:rPr>
                        <w:t>Establish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physical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distancing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protocols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pool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beach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areas, including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pools,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tubs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water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playgrounds</w:t>
                      </w:r>
                    </w:p>
                    <w:p w14:paraId="14F6EA2D" w14:textId="77777777" w:rsidR="000A6C98" w:rsidRDefault="0023289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111" w:line="204" w:lineRule="auto"/>
                        <w:ind w:right="369" w:hanging="202"/>
                      </w:pPr>
                      <w:r>
                        <w:rPr>
                          <w:color w:val="231F20"/>
                        </w:rPr>
                        <w:t>Ensure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physical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distancing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promoted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back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house areas, including employee dining rooms, uniform control areas, training classrooms, shared office spaces and other high-density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areas.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F29ED2D" wp14:editId="6793DB71">
                <wp:simplePos x="0" y="0"/>
                <wp:positionH relativeFrom="page">
                  <wp:posOffset>1805305</wp:posOffset>
                </wp:positionH>
                <wp:positionV relativeFrom="page">
                  <wp:posOffset>789305</wp:posOffset>
                </wp:positionV>
                <wp:extent cx="5074285" cy="508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42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7A62B" w14:textId="77777777" w:rsidR="000A6C98" w:rsidRPr="00232899" w:rsidRDefault="00232899">
                            <w:pPr>
                              <w:spacing w:before="26"/>
                              <w:ind w:left="20"/>
                              <w:rPr>
                                <w:rFonts w:ascii="Avenir Black" w:hAnsi="Avenir Black"/>
                                <w:b/>
                                <w:sz w:val="55"/>
                              </w:rPr>
                            </w:pP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-10"/>
                                <w:sz w:val="55"/>
                              </w:rPr>
                              <w:t xml:space="preserve">HOTEL </w:t>
                            </w: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-9"/>
                                <w:sz w:val="55"/>
                              </w:rPr>
                              <w:t>CLEANING</w:t>
                            </w: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78"/>
                                <w:sz w:val="55"/>
                              </w:rPr>
                              <w:t xml:space="preserve"> </w:t>
                            </w:r>
                            <w:r w:rsidRPr="00232899">
                              <w:rPr>
                                <w:rFonts w:ascii="Avenir Black" w:hAnsi="Avenir Black"/>
                                <w:b/>
                                <w:color w:val="FFFFFF"/>
                                <w:spacing w:val="-10"/>
                                <w:sz w:val="55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9ED2D" id="Text Box 13" o:spid="_x0000_s1032" type="#_x0000_t202" style="position:absolute;margin-left:142.15pt;margin-top:62.15pt;width:399.55pt;height:4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" filled="f" stroked="f">
                <v:path arrowok="t"/>
                <v:textbox inset="0,0,0,0">
                  <w:txbxContent>
                    <w:p w14:paraId="0197A62B" w14:textId="77777777" w:rsidR="000A6C98" w:rsidRPr="00232899" w:rsidRDefault="00232899">
                      <w:pPr>
                        <w:spacing w:before="26"/>
                        <w:ind w:left="20"/>
                        <w:rPr>
                          <w:rFonts w:ascii="Avenir Black" w:hAnsi="Avenir Black"/>
                          <w:b/>
                          <w:sz w:val="55"/>
                        </w:rPr>
                      </w:pP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-10"/>
                          <w:sz w:val="55"/>
                        </w:rPr>
                        <w:t xml:space="preserve">HOTEL </w:t>
                      </w: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-9"/>
                          <w:sz w:val="55"/>
                        </w:rPr>
                        <w:t>CLEANING</w:t>
                      </w: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78"/>
                          <w:sz w:val="55"/>
                        </w:rPr>
                        <w:t xml:space="preserve"> </w:t>
                      </w:r>
                      <w:r w:rsidRPr="00232899">
                        <w:rPr>
                          <w:rFonts w:ascii="Avenir Black" w:hAnsi="Avenir Black"/>
                          <w:b/>
                          <w:color w:val="FFFFFF"/>
                          <w:spacing w:val="-10"/>
                          <w:sz w:val="55"/>
                        </w:rPr>
                        <w:t>CHECKLIST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550612C2" wp14:editId="650A76C3">
                <wp:simplePos x="0" y="0"/>
                <wp:positionH relativeFrom="page">
                  <wp:posOffset>457200</wp:posOffset>
                </wp:positionH>
                <wp:positionV relativeFrom="page">
                  <wp:posOffset>9544050</wp:posOffset>
                </wp:positionV>
                <wp:extent cx="6858000" cy="114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BED20" w14:textId="77777777" w:rsidR="00000000" w:rsidRDefault="00232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12C2" id="Text Box 7" o:spid="_x0000_s1033" type="#_x0000_t202" style="position:absolute;margin-left:36pt;margin-top:751.5pt;width:540pt;height:9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" filled="f" stroked="f">
                <v:path arrowok="t"/>
                <v:textbox inset="0,0,0,0">
                  <w:txbxContent>
                    <w:p w14:paraId="15DBED20" w14:textId="77777777" w:rsidR="00000000" w:rsidRDefault="0023289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5D7B1252" wp14:editId="557ABAD1">
                <wp:simplePos x="0" y="0"/>
                <wp:positionH relativeFrom="page">
                  <wp:posOffset>457200</wp:posOffset>
                </wp:positionH>
                <wp:positionV relativeFrom="page">
                  <wp:posOffset>395605</wp:posOffset>
                </wp:positionV>
                <wp:extent cx="6858000" cy="62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D4325" w14:textId="77777777" w:rsidR="00000000" w:rsidRDefault="00232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1252" id="Text Box 6" o:spid="_x0000_s1034" type="#_x0000_t202" style="position:absolute;margin-left:36pt;margin-top:31.15pt;width:540pt;height:4.9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" filled="f" stroked="f">
                <v:path arrowok="t"/>
                <v:textbox inset="0,0,0,0">
                  <w:txbxContent>
                    <w:p w14:paraId="67BD4325" w14:textId="77777777" w:rsidR="00000000" w:rsidRDefault="0023289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605DB466" wp14:editId="05DE8A0B">
                <wp:simplePos x="0" y="0"/>
                <wp:positionH relativeFrom="page">
                  <wp:posOffset>7315200</wp:posOffset>
                </wp:positionH>
                <wp:positionV relativeFrom="page">
                  <wp:posOffset>395605</wp:posOffset>
                </wp:positionV>
                <wp:extent cx="57150" cy="62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1090C" w14:textId="77777777" w:rsidR="00000000" w:rsidRDefault="00232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B466" id="Text Box 5" o:spid="_x0000_s1035" type="#_x0000_t202" style="position:absolute;margin-left:8in;margin-top:31.15pt;width:4.5pt;height:4.9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" filled="f" stroked="f">
                <v:path arrowok="t"/>
                <v:textbox inset="0,0,0,0">
                  <w:txbxContent>
                    <w:p w14:paraId="5981090C" w14:textId="77777777" w:rsidR="00000000" w:rsidRDefault="0023289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45628B6E" wp14:editId="708BE71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527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CB943" w14:textId="77777777" w:rsidR="00000000" w:rsidRDefault="00232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28B6E" id="Text Box 4" o:spid="_x0000_s1036" type="#_x0000_t202" style="position:absolute;margin-left:36pt;margin-top:36pt;width:540pt;height:4.1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" filled="f" stroked="f">
                <v:path arrowok="t"/>
                <v:textbox inset="0,0,0,0">
                  <w:txbxContent>
                    <w:p w14:paraId="5F6CB943" w14:textId="77777777" w:rsidR="00000000" w:rsidRDefault="0023289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422CEE97" wp14:editId="50C9E84D">
                <wp:simplePos x="0" y="0"/>
                <wp:positionH relativeFrom="page">
                  <wp:posOffset>7315200</wp:posOffset>
                </wp:positionH>
                <wp:positionV relativeFrom="page">
                  <wp:posOffset>457200</wp:posOffset>
                </wp:positionV>
                <wp:extent cx="57150" cy="527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" cy="5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5766" w14:textId="77777777" w:rsidR="00000000" w:rsidRDefault="00232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CEE97" id="Text Box 3" o:spid="_x0000_s1037" type="#_x0000_t202" style="position:absolute;margin-left:8in;margin-top:36pt;width:4.5pt;height:4.1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" filled="f" stroked="f">
                <v:path arrowok="t"/>
                <v:textbox inset="0,0,0,0">
                  <w:txbxContent>
                    <w:p w14:paraId="14B25766" w14:textId="77777777" w:rsidR="00000000" w:rsidRDefault="00232899"/>
                  </w:txbxContent>
                </v:textbox>
                <w10:wrap anchorx="page" anchory="page"/>
              </v:shape>
            </w:pict>
          </mc:Fallback>
        </mc:AlternateContent>
      </w:r>
      <w:bookmarkEnd w:id="0"/>
    </w:p>
    <w:sectPr w:rsidR="000A6C98">
      <w:type w:val="continuous"/>
      <w:pgSz w:w="12240" w:h="15840"/>
      <w:pgMar w:top="760" w:right="8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erif Pro">
    <w:panose1 w:val="02040603050405020204"/>
    <w:charset w:val="00"/>
    <w:family w:val="roman"/>
    <w:notTrueType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-Roman">
    <w:altName w:val="Calibri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137E"/>
    <w:multiLevelType w:val="hybridMultilevel"/>
    <w:tmpl w:val="FC54B398"/>
    <w:lvl w:ilvl="0" w:tplc="553E8DE8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11"/>
        <w:w w:val="96"/>
        <w:sz w:val="16"/>
        <w:szCs w:val="16"/>
        <w:lang w:val="en-US" w:eastAsia="en-US" w:bidi="en-US"/>
      </w:rPr>
    </w:lvl>
    <w:lvl w:ilvl="1" w:tplc="93D49232">
      <w:numFmt w:val="bullet"/>
      <w:lvlText w:val="•"/>
      <w:lvlJc w:val="left"/>
      <w:pPr>
        <w:ind w:left="699" w:hanging="199"/>
      </w:pPr>
      <w:rPr>
        <w:rFonts w:hint="default"/>
        <w:lang w:val="en-US" w:eastAsia="en-US" w:bidi="en-US"/>
      </w:rPr>
    </w:lvl>
    <w:lvl w:ilvl="2" w:tplc="274CDF8C">
      <w:numFmt w:val="bullet"/>
      <w:lvlText w:val="•"/>
      <w:lvlJc w:val="left"/>
      <w:pPr>
        <w:ind w:left="1178" w:hanging="199"/>
      </w:pPr>
      <w:rPr>
        <w:rFonts w:hint="default"/>
        <w:lang w:val="en-US" w:eastAsia="en-US" w:bidi="en-US"/>
      </w:rPr>
    </w:lvl>
    <w:lvl w:ilvl="3" w:tplc="B88692EC">
      <w:numFmt w:val="bullet"/>
      <w:lvlText w:val="•"/>
      <w:lvlJc w:val="left"/>
      <w:pPr>
        <w:ind w:left="1657" w:hanging="199"/>
      </w:pPr>
      <w:rPr>
        <w:rFonts w:hint="default"/>
        <w:lang w:val="en-US" w:eastAsia="en-US" w:bidi="en-US"/>
      </w:rPr>
    </w:lvl>
    <w:lvl w:ilvl="4" w:tplc="F632A6F6">
      <w:numFmt w:val="bullet"/>
      <w:lvlText w:val="•"/>
      <w:lvlJc w:val="left"/>
      <w:pPr>
        <w:ind w:left="2136" w:hanging="199"/>
      </w:pPr>
      <w:rPr>
        <w:rFonts w:hint="default"/>
        <w:lang w:val="en-US" w:eastAsia="en-US" w:bidi="en-US"/>
      </w:rPr>
    </w:lvl>
    <w:lvl w:ilvl="5" w:tplc="B89A5E34">
      <w:numFmt w:val="bullet"/>
      <w:lvlText w:val="•"/>
      <w:lvlJc w:val="left"/>
      <w:pPr>
        <w:ind w:left="2615" w:hanging="199"/>
      </w:pPr>
      <w:rPr>
        <w:rFonts w:hint="default"/>
        <w:lang w:val="en-US" w:eastAsia="en-US" w:bidi="en-US"/>
      </w:rPr>
    </w:lvl>
    <w:lvl w:ilvl="6" w:tplc="5F48E790">
      <w:numFmt w:val="bullet"/>
      <w:lvlText w:val="•"/>
      <w:lvlJc w:val="left"/>
      <w:pPr>
        <w:ind w:left="3094" w:hanging="199"/>
      </w:pPr>
      <w:rPr>
        <w:rFonts w:hint="default"/>
        <w:lang w:val="en-US" w:eastAsia="en-US" w:bidi="en-US"/>
      </w:rPr>
    </w:lvl>
    <w:lvl w:ilvl="7" w:tplc="4048580C">
      <w:numFmt w:val="bullet"/>
      <w:lvlText w:val="•"/>
      <w:lvlJc w:val="left"/>
      <w:pPr>
        <w:ind w:left="3573" w:hanging="199"/>
      </w:pPr>
      <w:rPr>
        <w:rFonts w:hint="default"/>
        <w:lang w:val="en-US" w:eastAsia="en-US" w:bidi="en-US"/>
      </w:rPr>
    </w:lvl>
    <w:lvl w:ilvl="8" w:tplc="21AE7268">
      <w:numFmt w:val="bullet"/>
      <w:lvlText w:val="•"/>
      <w:lvlJc w:val="left"/>
      <w:pPr>
        <w:ind w:left="4052" w:hanging="199"/>
      </w:pPr>
      <w:rPr>
        <w:rFonts w:hint="default"/>
        <w:lang w:val="en-US" w:eastAsia="en-US" w:bidi="en-US"/>
      </w:rPr>
    </w:lvl>
  </w:abstractNum>
  <w:abstractNum w:abstractNumId="1" w15:restartNumberingAfterBreak="0">
    <w:nsid w:val="26C333C9"/>
    <w:multiLevelType w:val="hybridMultilevel"/>
    <w:tmpl w:val="D8B08B30"/>
    <w:lvl w:ilvl="0" w:tplc="144CF9B0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12"/>
        <w:w w:val="96"/>
        <w:sz w:val="16"/>
        <w:szCs w:val="16"/>
        <w:lang w:val="en-US" w:eastAsia="en-US" w:bidi="en-US"/>
      </w:rPr>
    </w:lvl>
    <w:lvl w:ilvl="1" w:tplc="97565780">
      <w:numFmt w:val="bullet"/>
      <w:lvlText w:val="•"/>
      <w:lvlJc w:val="left"/>
      <w:pPr>
        <w:ind w:left="693" w:hanging="199"/>
      </w:pPr>
      <w:rPr>
        <w:rFonts w:hint="default"/>
        <w:lang w:val="en-US" w:eastAsia="en-US" w:bidi="en-US"/>
      </w:rPr>
    </w:lvl>
    <w:lvl w:ilvl="2" w:tplc="35F8B8C4">
      <w:numFmt w:val="bullet"/>
      <w:lvlText w:val="•"/>
      <w:lvlJc w:val="left"/>
      <w:pPr>
        <w:ind w:left="1167" w:hanging="199"/>
      </w:pPr>
      <w:rPr>
        <w:rFonts w:hint="default"/>
        <w:lang w:val="en-US" w:eastAsia="en-US" w:bidi="en-US"/>
      </w:rPr>
    </w:lvl>
    <w:lvl w:ilvl="3" w:tplc="A7502958">
      <w:numFmt w:val="bullet"/>
      <w:lvlText w:val="•"/>
      <w:lvlJc w:val="left"/>
      <w:pPr>
        <w:ind w:left="1641" w:hanging="199"/>
      </w:pPr>
      <w:rPr>
        <w:rFonts w:hint="default"/>
        <w:lang w:val="en-US" w:eastAsia="en-US" w:bidi="en-US"/>
      </w:rPr>
    </w:lvl>
    <w:lvl w:ilvl="4" w:tplc="9A30BF92">
      <w:numFmt w:val="bullet"/>
      <w:lvlText w:val="•"/>
      <w:lvlJc w:val="left"/>
      <w:pPr>
        <w:ind w:left="2114" w:hanging="199"/>
      </w:pPr>
      <w:rPr>
        <w:rFonts w:hint="default"/>
        <w:lang w:val="en-US" w:eastAsia="en-US" w:bidi="en-US"/>
      </w:rPr>
    </w:lvl>
    <w:lvl w:ilvl="5" w:tplc="F0207B5C">
      <w:numFmt w:val="bullet"/>
      <w:lvlText w:val="•"/>
      <w:lvlJc w:val="left"/>
      <w:pPr>
        <w:ind w:left="2588" w:hanging="199"/>
      </w:pPr>
      <w:rPr>
        <w:rFonts w:hint="default"/>
        <w:lang w:val="en-US" w:eastAsia="en-US" w:bidi="en-US"/>
      </w:rPr>
    </w:lvl>
    <w:lvl w:ilvl="6" w:tplc="02EC7106">
      <w:numFmt w:val="bullet"/>
      <w:lvlText w:val="•"/>
      <w:lvlJc w:val="left"/>
      <w:pPr>
        <w:ind w:left="3062" w:hanging="199"/>
      </w:pPr>
      <w:rPr>
        <w:rFonts w:hint="default"/>
        <w:lang w:val="en-US" w:eastAsia="en-US" w:bidi="en-US"/>
      </w:rPr>
    </w:lvl>
    <w:lvl w:ilvl="7" w:tplc="5AACFAD2">
      <w:numFmt w:val="bullet"/>
      <w:lvlText w:val="•"/>
      <w:lvlJc w:val="left"/>
      <w:pPr>
        <w:ind w:left="3535" w:hanging="199"/>
      </w:pPr>
      <w:rPr>
        <w:rFonts w:hint="default"/>
        <w:lang w:val="en-US" w:eastAsia="en-US" w:bidi="en-US"/>
      </w:rPr>
    </w:lvl>
    <w:lvl w:ilvl="8" w:tplc="02D4D50C">
      <w:numFmt w:val="bullet"/>
      <w:lvlText w:val="•"/>
      <w:lvlJc w:val="left"/>
      <w:pPr>
        <w:ind w:left="4009" w:hanging="199"/>
      </w:pPr>
      <w:rPr>
        <w:rFonts w:hint="default"/>
        <w:lang w:val="en-US" w:eastAsia="en-US" w:bidi="en-US"/>
      </w:rPr>
    </w:lvl>
  </w:abstractNum>
  <w:abstractNum w:abstractNumId="2" w15:restartNumberingAfterBreak="0">
    <w:nsid w:val="3AF80390"/>
    <w:multiLevelType w:val="hybridMultilevel"/>
    <w:tmpl w:val="C9321FAA"/>
    <w:lvl w:ilvl="0" w:tplc="2150826A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7"/>
        <w:w w:val="100"/>
        <w:sz w:val="16"/>
        <w:szCs w:val="16"/>
        <w:lang w:val="en-US" w:eastAsia="en-US" w:bidi="en-US"/>
      </w:rPr>
    </w:lvl>
    <w:lvl w:ilvl="1" w:tplc="B212E414">
      <w:numFmt w:val="bullet"/>
      <w:lvlText w:val="•"/>
      <w:lvlJc w:val="left"/>
      <w:pPr>
        <w:ind w:left="686" w:hanging="199"/>
      </w:pPr>
      <w:rPr>
        <w:rFonts w:hint="default"/>
        <w:lang w:val="en-US" w:eastAsia="en-US" w:bidi="en-US"/>
      </w:rPr>
    </w:lvl>
    <w:lvl w:ilvl="2" w:tplc="96D4DB56">
      <w:numFmt w:val="bullet"/>
      <w:lvlText w:val="•"/>
      <w:lvlJc w:val="left"/>
      <w:pPr>
        <w:ind w:left="1153" w:hanging="199"/>
      </w:pPr>
      <w:rPr>
        <w:rFonts w:hint="default"/>
        <w:lang w:val="en-US" w:eastAsia="en-US" w:bidi="en-US"/>
      </w:rPr>
    </w:lvl>
    <w:lvl w:ilvl="3" w:tplc="1FBE3C10">
      <w:numFmt w:val="bullet"/>
      <w:lvlText w:val="•"/>
      <w:lvlJc w:val="left"/>
      <w:pPr>
        <w:ind w:left="1619" w:hanging="199"/>
      </w:pPr>
      <w:rPr>
        <w:rFonts w:hint="default"/>
        <w:lang w:val="en-US" w:eastAsia="en-US" w:bidi="en-US"/>
      </w:rPr>
    </w:lvl>
    <w:lvl w:ilvl="4" w:tplc="89865F56">
      <w:numFmt w:val="bullet"/>
      <w:lvlText w:val="•"/>
      <w:lvlJc w:val="left"/>
      <w:pPr>
        <w:ind w:left="2086" w:hanging="199"/>
      </w:pPr>
      <w:rPr>
        <w:rFonts w:hint="default"/>
        <w:lang w:val="en-US" w:eastAsia="en-US" w:bidi="en-US"/>
      </w:rPr>
    </w:lvl>
    <w:lvl w:ilvl="5" w:tplc="F9A6FAE8">
      <w:numFmt w:val="bullet"/>
      <w:lvlText w:val="•"/>
      <w:lvlJc w:val="left"/>
      <w:pPr>
        <w:ind w:left="2553" w:hanging="199"/>
      </w:pPr>
      <w:rPr>
        <w:rFonts w:hint="default"/>
        <w:lang w:val="en-US" w:eastAsia="en-US" w:bidi="en-US"/>
      </w:rPr>
    </w:lvl>
    <w:lvl w:ilvl="6" w:tplc="5F7C6CBE">
      <w:numFmt w:val="bullet"/>
      <w:lvlText w:val="•"/>
      <w:lvlJc w:val="left"/>
      <w:pPr>
        <w:ind w:left="3019" w:hanging="199"/>
      </w:pPr>
      <w:rPr>
        <w:rFonts w:hint="default"/>
        <w:lang w:val="en-US" w:eastAsia="en-US" w:bidi="en-US"/>
      </w:rPr>
    </w:lvl>
    <w:lvl w:ilvl="7" w:tplc="440ABF44">
      <w:numFmt w:val="bullet"/>
      <w:lvlText w:val="•"/>
      <w:lvlJc w:val="left"/>
      <w:pPr>
        <w:ind w:left="3486" w:hanging="199"/>
      </w:pPr>
      <w:rPr>
        <w:rFonts w:hint="default"/>
        <w:lang w:val="en-US" w:eastAsia="en-US" w:bidi="en-US"/>
      </w:rPr>
    </w:lvl>
    <w:lvl w:ilvl="8" w:tplc="2A8C988A">
      <w:numFmt w:val="bullet"/>
      <w:lvlText w:val="•"/>
      <w:lvlJc w:val="left"/>
      <w:pPr>
        <w:ind w:left="3952" w:hanging="199"/>
      </w:pPr>
      <w:rPr>
        <w:rFonts w:hint="default"/>
        <w:lang w:val="en-US" w:eastAsia="en-US" w:bidi="en-US"/>
      </w:rPr>
    </w:lvl>
  </w:abstractNum>
  <w:abstractNum w:abstractNumId="3" w15:restartNumberingAfterBreak="0">
    <w:nsid w:val="4ADD48F3"/>
    <w:multiLevelType w:val="hybridMultilevel"/>
    <w:tmpl w:val="A19ED8E0"/>
    <w:lvl w:ilvl="0" w:tplc="A45010B4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13"/>
        <w:w w:val="96"/>
        <w:sz w:val="16"/>
        <w:szCs w:val="16"/>
        <w:lang w:val="en-US" w:eastAsia="en-US" w:bidi="en-US"/>
      </w:rPr>
    </w:lvl>
    <w:lvl w:ilvl="1" w:tplc="4574E266">
      <w:numFmt w:val="bullet"/>
      <w:lvlText w:val="•"/>
      <w:lvlJc w:val="left"/>
      <w:pPr>
        <w:ind w:left="502" w:hanging="119"/>
      </w:pPr>
      <w:rPr>
        <w:rFonts w:ascii="Avenir-Roman" w:eastAsia="Avenir-Roman" w:hAnsi="Avenir-Roman" w:cs="Avenir-Roman" w:hint="default"/>
        <w:color w:val="231F20"/>
        <w:w w:val="100"/>
        <w:sz w:val="16"/>
        <w:szCs w:val="16"/>
        <w:lang w:val="en-US" w:eastAsia="en-US" w:bidi="en-US"/>
      </w:rPr>
    </w:lvl>
    <w:lvl w:ilvl="2" w:tplc="F272A678">
      <w:numFmt w:val="bullet"/>
      <w:lvlText w:val="•"/>
      <w:lvlJc w:val="left"/>
      <w:pPr>
        <w:ind w:left="978" w:hanging="119"/>
      </w:pPr>
      <w:rPr>
        <w:rFonts w:hint="default"/>
        <w:lang w:val="en-US" w:eastAsia="en-US" w:bidi="en-US"/>
      </w:rPr>
    </w:lvl>
    <w:lvl w:ilvl="3" w:tplc="F652514A">
      <w:numFmt w:val="bullet"/>
      <w:lvlText w:val="•"/>
      <w:lvlJc w:val="left"/>
      <w:pPr>
        <w:ind w:left="1457" w:hanging="119"/>
      </w:pPr>
      <w:rPr>
        <w:rFonts w:hint="default"/>
        <w:lang w:val="en-US" w:eastAsia="en-US" w:bidi="en-US"/>
      </w:rPr>
    </w:lvl>
    <w:lvl w:ilvl="4" w:tplc="07022710">
      <w:numFmt w:val="bullet"/>
      <w:lvlText w:val="•"/>
      <w:lvlJc w:val="left"/>
      <w:pPr>
        <w:ind w:left="1936" w:hanging="119"/>
      </w:pPr>
      <w:rPr>
        <w:rFonts w:hint="default"/>
        <w:lang w:val="en-US" w:eastAsia="en-US" w:bidi="en-US"/>
      </w:rPr>
    </w:lvl>
    <w:lvl w:ilvl="5" w:tplc="E9FE5D34">
      <w:numFmt w:val="bullet"/>
      <w:lvlText w:val="•"/>
      <w:lvlJc w:val="left"/>
      <w:pPr>
        <w:ind w:left="2414" w:hanging="119"/>
      </w:pPr>
      <w:rPr>
        <w:rFonts w:hint="default"/>
        <w:lang w:val="en-US" w:eastAsia="en-US" w:bidi="en-US"/>
      </w:rPr>
    </w:lvl>
    <w:lvl w:ilvl="6" w:tplc="1D1873F2">
      <w:numFmt w:val="bullet"/>
      <w:lvlText w:val="•"/>
      <w:lvlJc w:val="left"/>
      <w:pPr>
        <w:ind w:left="2893" w:hanging="119"/>
      </w:pPr>
      <w:rPr>
        <w:rFonts w:hint="default"/>
        <w:lang w:val="en-US" w:eastAsia="en-US" w:bidi="en-US"/>
      </w:rPr>
    </w:lvl>
    <w:lvl w:ilvl="7" w:tplc="92F09BEC">
      <w:numFmt w:val="bullet"/>
      <w:lvlText w:val="•"/>
      <w:lvlJc w:val="left"/>
      <w:pPr>
        <w:ind w:left="3372" w:hanging="119"/>
      </w:pPr>
      <w:rPr>
        <w:rFonts w:hint="default"/>
        <w:lang w:val="en-US" w:eastAsia="en-US" w:bidi="en-US"/>
      </w:rPr>
    </w:lvl>
    <w:lvl w:ilvl="8" w:tplc="2124C1A6">
      <w:numFmt w:val="bullet"/>
      <w:lvlText w:val="•"/>
      <w:lvlJc w:val="left"/>
      <w:pPr>
        <w:ind w:left="3850" w:hanging="119"/>
      </w:pPr>
      <w:rPr>
        <w:rFonts w:hint="default"/>
        <w:lang w:val="en-US" w:eastAsia="en-US" w:bidi="en-US"/>
      </w:rPr>
    </w:lvl>
  </w:abstractNum>
  <w:abstractNum w:abstractNumId="4" w15:restartNumberingAfterBreak="0">
    <w:nsid w:val="63AE6756"/>
    <w:multiLevelType w:val="hybridMultilevel"/>
    <w:tmpl w:val="46408252"/>
    <w:lvl w:ilvl="0" w:tplc="FF5C3AB2">
      <w:numFmt w:val="bullet"/>
      <w:lvlText w:val="☐"/>
      <w:lvlJc w:val="left"/>
      <w:pPr>
        <w:ind w:left="221" w:hanging="199"/>
      </w:pPr>
      <w:rPr>
        <w:rFonts w:ascii="Source Serif Pro" w:eastAsia="Source Serif Pro" w:hAnsi="Source Serif Pro" w:cs="Source Serif Pro" w:hint="default"/>
        <w:b/>
        <w:bCs/>
        <w:color w:val="00AEEF"/>
        <w:spacing w:val="-7"/>
        <w:w w:val="99"/>
        <w:sz w:val="16"/>
        <w:szCs w:val="16"/>
        <w:lang w:val="en-US" w:eastAsia="en-US" w:bidi="en-US"/>
      </w:rPr>
    </w:lvl>
    <w:lvl w:ilvl="1" w:tplc="25D0E1E0">
      <w:numFmt w:val="bullet"/>
      <w:lvlText w:val="•"/>
      <w:lvlJc w:val="left"/>
      <w:pPr>
        <w:ind w:left="699" w:hanging="199"/>
      </w:pPr>
      <w:rPr>
        <w:rFonts w:hint="default"/>
        <w:lang w:val="en-US" w:eastAsia="en-US" w:bidi="en-US"/>
      </w:rPr>
    </w:lvl>
    <w:lvl w:ilvl="2" w:tplc="CF0A5F74">
      <w:numFmt w:val="bullet"/>
      <w:lvlText w:val="•"/>
      <w:lvlJc w:val="left"/>
      <w:pPr>
        <w:ind w:left="1179" w:hanging="199"/>
      </w:pPr>
      <w:rPr>
        <w:rFonts w:hint="default"/>
        <w:lang w:val="en-US" w:eastAsia="en-US" w:bidi="en-US"/>
      </w:rPr>
    </w:lvl>
    <w:lvl w:ilvl="3" w:tplc="7E72570C">
      <w:numFmt w:val="bullet"/>
      <w:lvlText w:val="•"/>
      <w:lvlJc w:val="left"/>
      <w:pPr>
        <w:ind w:left="1659" w:hanging="199"/>
      </w:pPr>
      <w:rPr>
        <w:rFonts w:hint="default"/>
        <w:lang w:val="en-US" w:eastAsia="en-US" w:bidi="en-US"/>
      </w:rPr>
    </w:lvl>
    <w:lvl w:ilvl="4" w:tplc="D5DAB44A">
      <w:numFmt w:val="bullet"/>
      <w:lvlText w:val="•"/>
      <w:lvlJc w:val="left"/>
      <w:pPr>
        <w:ind w:left="2139" w:hanging="199"/>
      </w:pPr>
      <w:rPr>
        <w:rFonts w:hint="default"/>
        <w:lang w:val="en-US" w:eastAsia="en-US" w:bidi="en-US"/>
      </w:rPr>
    </w:lvl>
    <w:lvl w:ilvl="5" w:tplc="F90A8A34">
      <w:numFmt w:val="bullet"/>
      <w:lvlText w:val="•"/>
      <w:lvlJc w:val="left"/>
      <w:pPr>
        <w:ind w:left="2619" w:hanging="199"/>
      </w:pPr>
      <w:rPr>
        <w:rFonts w:hint="default"/>
        <w:lang w:val="en-US" w:eastAsia="en-US" w:bidi="en-US"/>
      </w:rPr>
    </w:lvl>
    <w:lvl w:ilvl="6" w:tplc="8B5A7CC8">
      <w:numFmt w:val="bullet"/>
      <w:lvlText w:val="•"/>
      <w:lvlJc w:val="left"/>
      <w:pPr>
        <w:ind w:left="3099" w:hanging="199"/>
      </w:pPr>
      <w:rPr>
        <w:rFonts w:hint="default"/>
        <w:lang w:val="en-US" w:eastAsia="en-US" w:bidi="en-US"/>
      </w:rPr>
    </w:lvl>
    <w:lvl w:ilvl="7" w:tplc="674C3542">
      <w:numFmt w:val="bullet"/>
      <w:lvlText w:val="•"/>
      <w:lvlJc w:val="left"/>
      <w:pPr>
        <w:ind w:left="3579" w:hanging="199"/>
      </w:pPr>
      <w:rPr>
        <w:rFonts w:hint="default"/>
        <w:lang w:val="en-US" w:eastAsia="en-US" w:bidi="en-US"/>
      </w:rPr>
    </w:lvl>
    <w:lvl w:ilvl="8" w:tplc="9DEE1B5C">
      <w:numFmt w:val="bullet"/>
      <w:lvlText w:val="•"/>
      <w:lvlJc w:val="left"/>
      <w:pPr>
        <w:ind w:left="4059" w:hanging="19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98"/>
    <w:rsid w:val="000A6C98"/>
    <w:rsid w:val="002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6528"/>
  <w15:docId w15:val="{FA3DBC3D-3FC7-6147-8EA4-365C43B4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-Roman" w:eastAsia="Avenir-Roman" w:hAnsi="Avenir-Roman" w:cs="Avenir-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9"/>
      <w:ind w:left="221" w:hanging="20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Czajkowski, Dawn</cp:lastModifiedBy>
  <cp:revision>2</cp:revision>
  <dcterms:created xsi:type="dcterms:W3CDTF">2020-06-25T14:13:00Z</dcterms:created>
  <dcterms:modified xsi:type="dcterms:W3CDTF">2020-06-25T14:13:00Z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2020-06-25T00:00:00Z</vt:filetime>
  </property>
</Properties>
</file>